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47" w:rsidRPr="00352FCD" w:rsidRDefault="00205547" w:rsidP="005E2920">
      <w:pPr>
        <w:pStyle w:val="4"/>
        <w:jc w:val="center"/>
        <w:rPr>
          <w:caps/>
          <w:spacing w:val="82"/>
          <w:sz w:val="36"/>
          <w:szCs w:val="28"/>
        </w:rPr>
      </w:pPr>
      <w:r w:rsidRPr="00352FCD">
        <w:rPr>
          <w:caps/>
          <w:spacing w:val="82"/>
          <w:sz w:val="40"/>
          <w:szCs w:val="28"/>
        </w:rPr>
        <w:t>Регистрационная заявка</w:t>
      </w:r>
      <w:r>
        <w:rPr>
          <w:caps/>
          <w:spacing w:val="82"/>
          <w:sz w:val="40"/>
          <w:szCs w:val="28"/>
        </w:rPr>
        <w:t xml:space="preserve"> №</w:t>
      </w:r>
      <w:r w:rsidR="00A54652" w:rsidRPr="00A54652">
        <w:rPr>
          <w:caps/>
          <w:spacing w:val="82"/>
          <w:sz w:val="40"/>
          <w:szCs w:val="28"/>
          <w:u w:val="single"/>
        </w:rPr>
        <w:t>___</w:t>
      </w:r>
      <w:r>
        <w:rPr>
          <w:caps/>
          <w:spacing w:val="82"/>
          <w:sz w:val="40"/>
          <w:szCs w:val="28"/>
        </w:rPr>
        <w:t xml:space="preserve"> </w:t>
      </w:r>
    </w:p>
    <w:p w:rsidR="00205547" w:rsidRPr="00352FCD" w:rsidRDefault="00205547" w:rsidP="005E2920">
      <w:pPr>
        <w:rPr>
          <w:sz w:val="18"/>
        </w:rPr>
      </w:pPr>
    </w:p>
    <w:tbl>
      <w:tblPr>
        <w:tblpPr w:leftFromText="181" w:rightFromText="181" w:vertAnchor="page" w:horzAnchor="margin" w:tblpY="2412"/>
        <w:tblOverlap w:val="never"/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1758"/>
        <w:gridCol w:w="2056"/>
        <w:gridCol w:w="1758"/>
        <w:gridCol w:w="1567"/>
        <w:gridCol w:w="1984"/>
        <w:gridCol w:w="2127"/>
        <w:gridCol w:w="1915"/>
      </w:tblGrid>
      <w:tr w:rsidR="00205547" w:rsidRPr="00C91A36" w:rsidTr="00F476EE">
        <w:trPr>
          <w:trHeight w:val="1098"/>
        </w:trPr>
        <w:tc>
          <w:tcPr>
            <w:tcW w:w="1758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 w:rsidRPr="00C91A36">
              <w:t>Номинация</w:t>
            </w:r>
            <w:r>
              <w:t>:</w:t>
            </w:r>
          </w:p>
        </w:tc>
        <w:tc>
          <w:tcPr>
            <w:tcW w:w="1758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 w:rsidRPr="00C91A36">
              <w:t>Фамилия</w:t>
            </w:r>
          </w:p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>
              <w:t>И</w:t>
            </w:r>
            <w:r w:rsidRPr="00C91A36">
              <w:t>мя</w:t>
            </w:r>
          </w:p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>
              <w:t>О</w:t>
            </w:r>
            <w:r w:rsidRPr="00C91A36">
              <w:t>тчеств</w:t>
            </w:r>
            <w:r>
              <w:t>о:</w:t>
            </w:r>
          </w:p>
        </w:tc>
        <w:tc>
          <w:tcPr>
            <w:tcW w:w="2056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>
              <w:t>Полное н</w:t>
            </w:r>
            <w:r w:rsidRPr="00C91A36">
              <w:t>аименование выдвигающей организации:</w:t>
            </w:r>
          </w:p>
        </w:tc>
        <w:tc>
          <w:tcPr>
            <w:tcW w:w="1758" w:type="dxa"/>
            <w:noWrap/>
            <w:vAlign w:val="center"/>
          </w:tcPr>
          <w:p w:rsidR="00205547" w:rsidRPr="00D81A8B" w:rsidRDefault="00205547" w:rsidP="00D81A8B">
            <w:pPr>
              <w:tabs>
                <w:tab w:val="left" w:pos="4582"/>
              </w:tabs>
              <w:jc w:val="center"/>
              <w:rPr>
                <w:sz w:val="22"/>
              </w:rPr>
            </w:pPr>
            <w:r w:rsidRPr="00D81A8B">
              <w:rPr>
                <w:sz w:val="22"/>
              </w:rPr>
              <w:t>Дата</w:t>
            </w:r>
          </w:p>
          <w:p w:rsidR="00205547" w:rsidRPr="00D81A8B" w:rsidRDefault="00802C8D" w:rsidP="00D81A8B">
            <w:pPr>
              <w:tabs>
                <w:tab w:val="left" w:pos="458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="00205547" w:rsidRPr="00D81A8B">
              <w:rPr>
                <w:sz w:val="22"/>
              </w:rPr>
              <w:t>ождения</w:t>
            </w:r>
            <w:r>
              <w:rPr>
                <w:sz w:val="22"/>
              </w:rPr>
              <w:t xml:space="preserve"> кандидата</w:t>
            </w:r>
            <w:r w:rsidR="00205547" w:rsidRPr="00D81A8B">
              <w:rPr>
                <w:sz w:val="22"/>
              </w:rPr>
              <w:t>:</w:t>
            </w:r>
          </w:p>
        </w:tc>
        <w:tc>
          <w:tcPr>
            <w:tcW w:w="1567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>
              <w:t>Мобильный</w:t>
            </w:r>
            <w:r w:rsidRPr="00C91A36">
              <w:t xml:space="preserve"> </w:t>
            </w:r>
            <w:r>
              <w:t>т</w:t>
            </w:r>
            <w:r w:rsidRPr="00C91A36">
              <w:t>елефон</w:t>
            </w:r>
            <w:r>
              <w:t xml:space="preserve"> кандидата:</w:t>
            </w:r>
          </w:p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 w:rsidRPr="00C91A36">
              <w:t>Электронная почта</w:t>
            </w:r>
            <w:r>
              <w:t>:</w:t>
            </w:r>
          </w:p>
        </w:tc>
        <w:tc>
          <w:tcPr>
            <w:tcW w:w="2127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  <w:jc w:val="center"/>
            </w:pPr>
            <w:r>
              <w:t xml:space="preserve">Перечь </w:t>
            </w:r>
            <w:r w:rsidRPr="00C91A36">
              <w:t>званий, наград и поощрений</w:t>
            </w:r>
            <w:r>
              <w:t>, копии которых приложены к представлению</w:t>
            </w:r>
            <w:r w:rsidR="00802C8D">
              <w:t xml:space="preserve"> (при их наличии)</w:t>
            </w:r>
            <w:r>
              <w:t xml:space="preserve">: </w:t>
            </w:r>
          </w:p>
        </w:tc>
        <w:tc>
          <w:tcPr>
            <w:tcW w:w="1915" w:type="dxa"/>
            <w:noWrap/>
            <w:vAlign w:val="center"/>
          </w:tcPr>
          <w:p w:rsidR="00205547" w:rsidRPr="00C91A36" w:rsidRDefault="00F476EE" w:rsidP="00A54652">
            <w:pPr>
              <w:tabs>
                <w:tab w:val="left" w:pos="4582"/>
              </w:tabs>
              <w:jc w:val="center"/>
            </w:pPr>
            <w:r>
              <w:t>Дополнительные сведения</w:t>
            </w:r>
          </w:p>
        </w:tc>
      </w:tr>
      <w:tr w:rsidR="00205547" w:rsidRPr="00C91A36" w:rsidTr="00F476EE">
        <w:trPr>
          <w:trHeight w:val="5544"/>
        </w:trPr>
        <w:tc>
          <w:tcPr>
            <w:tcW w:w="1758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1758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2056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1758" w:type="dxa"/>
            <w:noWrap/>
            <w:vAlign w:val="center"/>
          </w:tcPr>
          <w:p w:rsidR="00205547" w:rsidRPr="00D81A8B" w:rsidRDefault="00205547" w:rsidP="00D81A8B">
            <w:pPr>
              <w:tabs>
                <w:tab w:val="left" w:pos="4582"/>
              </w:tabs>
              <w:rPr>
                <w:sz w:val="22"/>
              </w:rPr>
            </w:pPr>
          </w:p>
        </w:tc>
        <w:tc>
          <w:tcPr>
            <w:tcW w:w="1567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1984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2127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</w:p>
        </w:tc>
        <w:tc>
          <w:tcPr>
            <w:tcW w:w="1915" w:type="dxa"/>
            <w:noWrap/>
            <w:vAlign w:val="center"/>
          </w:tcPr>
          <w:p w:rsidR="00205547" w:rsidRPr="00C91A36" w:rsidRDefault="00205547" w:rsidP="00D81A8B">
            <w:pPr>
              <w:tabs>
                <w:tab w:val="left" w:pos="4582"/>
              </w:tabs>
            </w:pPr>
            <w:bookmarkStart w:id="0" w:name="_GoBack"/>
            <w:bookmarkEnd w:id="0"/>
          </w:p>
        </w:tc>
      </w:tr>
    </w:tbl>
    <w:p w:rsidR="00205547" w:rsidRDefault="00205547" w:rsidP="005E2920">
      <w:pPr>
        <w:pStyle w:val="4"/>
        <w:jc w:val="right"/>
      </w:pPr>
    </w:p>
    <w:p w:rsidR="00205547" w:rsidRPr="005E2920" w:rsidRDefault="00205547" w:rsidP="005E2920">
      <w:pPr>
        <w:tabs>
          <w:tab w:val="left" w:pos="4582"/>
        </w:tabs>
        <w:jc w:val="center"/>
        <w:rPr>
          <w:b/>
          <w:i/>
          <w:sz w:val="28"/>
        </w:rPr>
      </w:pPr>
    </w:p>
    <w:p w:rsidR="00205547" w:rsidRPr="005E2920" w:rsidRDefault="00205547">
      <w:pPr>
        <w:tabs>
          <w:tab w:val="left" w:pos="4755"/>
        </w:tabs>
        <w:rPr>
          <w:i/>
          <w:color w:val="FF0000"/>
          <w:sz w:val="28"/>
          <w:szCs w:val="28"/>
        </w:rPr>
      </w:pPr>
      <w:r w:rsidRPr="005E2920">
        <w:rPr>
          <w:b/>
          <w:i/>
          <w:color w:val="FF0000"/>
          <w:sz w:val="28"/>
          <w:szCs w:val="28"/>
        </w:rPr>
        <w:tab/>
      </w:r>
      <w:r w:rsidRPr="005E2920">
        <w:rPr>
          <w:b/>
          <w:i/>
          <w:caps/>
          <w:color w:val="FF0000"/>
          <w:sz w:val="28"/>
          <w:szCs w:val="28"/>
        </w:rPr>
        <w:t xml:space="preserve">Изменение формы не допускается </w:t>
      </w:r>
    </w:p>
    <w:sectPr w:rsidR="00205547" w:rsidRPr="005E2920" w:rsidSect="005E292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43" w:rsidRDefault="000E0F43" w:rsidP="005E2920">
      <w:r>
        <w:separator/>
      </w:r>
    </w:p>
  </w:endnote>
  <w:endnote w:type="continuationSeparator" w:id="1">
    <w:p w:rsidR="000E0F43" w:rsidRDefault="000E0F43" w:rsidP="005E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43" w:rsidRDefault="000E0F43" w:rsidP="005E2920">
      <w:r>
        <w:separator/>
      </w:r>
    </w:p>
  </w:footnote>
  <w:footnote w:type="continuationSeparator" w:id="1">
    <w:p w:rsidR="000E0F43" w:rsidRDefault="000E0F43" w:rsidP="005E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7" w:rsidRPr="00A47CE0" w:rsidRDefault="00205547" w:rsidP="005E2920">
    <w:pPr>
      <w:pStyle w:val="a6"/>
      <w:jc w:val="right"/>
      <w:rPr>
        <w:b/>
        <w:caps/>
      </w:rPr>
    </w:pPr>
    <w:r>
      <w:rPr>
        <w:b/>
        <w:caps/>
      </w:rPr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20"/>
    <w:rsid w:val="000478AA"/>
    <w:rsid w:val="000951BB"/>
    <w:rsid w:val="000C5B75"/>
    <w:rsid w:val="000E0F43"/>
    <w:rsid w:val="001D389F"/>
    <w:rsid w:val="00205547"/>
    <w:rsid w:val="00352FCD"/>
    <w:rsid w:val="00370A27"/>
    <w:rsid w:val="003F097D"/>
    <w:rsid w:val="0054292D"/>
    <w:rsid w:val="005E2920"/>
    <w:rsid w:val="00606A2B"/>
    <w:rsid w:val="00745178"/>
    <w:rsid w:val="00802C8D"/>
    <w:rsid w:val="00A47CE0"/>
    <w:rsid w:val="00A54652"/>
    <w:rsid w:val="00C91A36"/>
    <w:rsid w:val="00D81A8B"/>
    <w:rsid w:val="00E50269"/>
    <w:rsid w:val="00EA3FCE"/>
    <w:rsid w:val="00F12A06"/>
    <w:rsid w:val="00F4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5E2920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E292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5E292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99"/>
    <w:rsid w:val="005E29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E29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E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292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Дмитрий Андреевич</dc:creator>
  <cp:keywords/>
  <dc:description/>
  <cp:lastModifiedBy>admin</cp:lastModifiedBy>
  <cp:revision>8</cp:revision>
  <cp:lastPrinted>2020-08-19T06:23:00Z</cp:lastPrinted>
  <dcterms:created xsi:type="dcterms:W3CDTF">2015-10-19T13:40:00Z</dcterms:created>
  <dcterms:modified xsi:type="dcterms:W3CDTF">2020-09-07T07:00:00Z</dcterms:modified>
</cp:coreProperties>
</file>